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Pr="003E60DE" w:rsidRDefault="00985038" w:rsidP="00985038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top"/>
      <w:bookmarkEnd w:id="0"/>
      <w:r w:rsidRPr="003E60DE">
        <w:rPr>
          <w:rFonts w:asciiTheme="majorBidi" w:hAnsiTheme="majorBidi" w:cstheme="majorBidi"/>
          <w:sz w:val="24"/>
          <w:szCs w:val="24"/>
        </w:rPr>
        <w:t>Lucas 12.35-48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– O servo fiel – </w:t>
      </w:r>
      <w:r w:rsidRPr="003E60DE">
        <w:rPr>
          <w:rFonts w:asciiTheme="majorBidi" w:hAnsiTheme="majorBidi" w:cstheme="majorBidi"/>
          <w:sz w:val="24"/>
          <w:szCs w:val="24"/>
        </w:rPr>
        <w:t>Esboço do Sermão</w:t>
      </w:r>
    </w:p>
    <w:p w:rsidR="00985038" w:rsidRPr="003E60DE" w:rsidRDefault="00985038" w:rsidP="00DE47EB">
      <w:pPr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>Intro:</w:t>
      </w:r>
      <w:r w:rsidRPr="003E60DE">
        <w:rPr>
          <w:rFonts w:asciiTheme="majorBidi" w:hAnsiTheme="majorBidi" w:cstheme="majorBidi"/>
          <w:sz w:val="24"/>
          <w:szCs w:val="24"/>
        </w:rPr>
        <w:t xml:space="preserve"> Iniciar com o exemplo de atribuições em nossas vidas. Citar a infância. Falar sobre as atribuições dos pais aos seus filhos e a negligencia dos filhos quanto </w:t>
      </w:r>
      <w:proofErr w:type="gramStart"/>
      <w:r w:rsidRPr="003E60D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3E60DE">
        <w:rPr>
          <w:rFonts w:asciiTheme="majorBidi" w:hAnsiTheme="majorBidi" w:cstheme="majorBidi"/>
          <w:sz w:val="24"/>
          <w:szCs w:val="24"/>
        </w:rPr>
        <w:t xml:space="preserve"> responsabilidade no cuidado da casa na ausência dos pais. </w:t>
      </w:r>
      <w:r w:rsidR="00DE47EB" w:rsidRPr="003E60DE">
        <w:rPr>
          <w:rFonts w:asciiTheme="majorBidi" w:hAnsiTheme="majorBidi" w:cstheme="majorBidi"/>
          <w:sz w:val="24"/>
          <w:szCs w:val="24"/>
        </w:rPr>
        <w:t>E é sobre isso que iremos conversar hoje. Você tem estado pr</w:t>
      </w:r>
      <w:r w:rsidR="00194FF1" w:rsidRPr="003E60DE">
        <w:rPr>
          <w:rFonts w:asciiTheme="majorBidi" w:hAnsiTheme="majorBidi" w:cstheme="majorBidi"/>
          <w:sz w:val="24"/>
          <w:szCs w:val="24"/>
        </w:rPr>
        <w:t xml:space="preserve">eparado para a volta do mestre? </w:t>
      </w:r>
      <w:proofErr w:type="gramStart"/>
      <w:r w:rsidR="00DE47EB" w:rsidRPr="003E60DE">
        <w:rPr>
          <w:rFonts w:asciiTheme="majorBidi" w:hAnsiTheme="majorBidi" w:cstheme="majorBidi"/>
          <w:sz w:val="24"/>
          <w:szCs w:val="24"/>
        </w:rPr>
        <w:t>Vocês tem exercido</w:t>
      </w:r>
      <w:proofErr w:type="gramEnd"/>
      <w:r w:rsidR="00DE47EB" w:rsidRPr="003E60DE">
        <w:rPr>
          <w:rFonts w:asciiTheme="majorBidi" w:hAnsiTheme="majorBidi" w:cstheme="majorBidi"/>
          <w:sz w:val="24"/>
          <w:szCs w:val="24"/>
        </w:rPr>
        <w:t xml:space="preserve"> as responsabilidades que lhes foram atribuídas?</w:t>
      </w:r>
    </w:p>
    <w:p w:rsidR="00DE47EB" w:rsidRPr="003E60DE" w:rsidRDefault="00DE47EB" w:rsidP="00DE47E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>PP:</w:t>
      </w:r>
      <w:r w:rsidRPr="003E60DE">
        <w:rPr>
          <w:rFonts w:asciiTheme="majorBidi" w:hAnsiTheme="majorBidi" w:cstheme="majorBidi"/>
          <w:sz w:val="24"/>
          <w:szCs w:val="24"/>
        </w:rPr>
        <w:t xml:space="preserve">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>o servo fiel é aquele que esta pronto, preparado esperando o seu Senhor cuidando e servindo em seu reino.</w:t>
      </w:r>
    </w:p>
    <w:p w:rsidR="00DE47EB" w:rsidRPr="003E60DE" w:rsidRDefault="00DE47EB" w:rsidP="00DE47EB">
      <w:pPr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>I.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60DE">
        <w:rPr>
          <w:rFonts w:asciiTheme="majorBidi" w:hAnsiTheme="majorBidi" w:cstheme="majorBidi"/>
          <w:sz w:val="24"/>
          <w:szCs w:val="24"/>
        </w:rPr>
        <w:t xml:space="preserve">O servo fiel é aquele que </w:t>
      </w:r>
      <w:proofErr w:type="gramStart"/>
      <w:r w:rsidRPr="003E60DE">
        <w:rPr>
          <w:rFonts w:asciiTheme="majorBidi" w:hAnsiTheme="majorBidi" w:cstheme="majorBidi"/>
          <w:sz w:val="24"/>
          <w:szCs w:val="24"/>
        </w:rPr>
        <w:t xml:space="preserve">esta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>pronto</w:t>
      </w:r>
      <w:proofErr w:type="gramEnd"/>
      <w:r w:rsidRPr="003E60DE">
        <w:rPr>
          <w:rFonts w:asciiTheme="majorBidi" w:hAnsiTheme="majorBidi" w:cstheme="majorBidi"/>
          <w:sz w:val="24"/>
          <w:szCs w:val="24"/>
        </w:rPr>
        <w:t xml:space="preserve"> V.35-40</w:t>
      </w:r>
    </w:p>
    <w:p w:rsidR="00DE47EB" w:rsidRPr="003E60DE" w:rsidRDefault="00DE47EB" w:rsidP="00DE47EB">
      <w:pPr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 xml:space="preserve">A) 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>Esteja cingido V.35-36</w:t>
      </w:r>
      <w:r w:rsidRPr="003E60DE">
        <w:rPr>
          <w:rFonts w:asciiTheme="majorBidi" w:hAnsiTheme="majorBidi" w:cstheme="majorBidi"/>
          <w:sz w:val="24"/>
          <w:szCs w:val="24"/>
        </w:rPr>
        <w:t>: Explicar o contexto histórico de estar cingido; Explicar as candeias acesas. Falar dos casamentos judaicos realizados a noite.</w:t>
      </w:r>
    </w:p>
    <w:p w:rsidR="00DE47EB" w:rsidRPr="003E60DE" w:rsidRDefault="00DE47EB" w:rsidP="00DE47E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 xml:space="preserve">B) 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Esteja pronto para ser bem-aventurado V37-38: </w:t>
      </w:r>
      <w:r w:rsidR="00194FF1" w:rsidRPr="003E60DE">
        <w:rPr>
          <w:rFonts w:asciiTheme="majorBidi" w:hAnsiTheme="majorBidi" w:cstheme="majorBidi"/>
          <w:sz w:val="24"/>
          <w:szCs w:val="24"/>
        </w:rPr>
        <w:t>Esteja pronto para ser bem aventurado, esteja vigiando, alerta. O seu senhor os colocará a mesa e os servirá porque eles foram fieis e estavam em prontidão. Ele Jesus deixa isso muito claro no Verso 38.</w:t>
      </w:r>
    </w:p>
    <w:p w:rsidR="00DE47EB" w:rsidRPr="003E60DE" w:rsidRDefault="00DE47EB" w:rsidP="00DE47EB">
      <w:pPr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>C)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Esteja pronto para não ser surpreendido V.39-40</w:t>
      </w:r>
      <w:r w:rsidR="00194FF1"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94FF1" w:rsidRPr="003E60DE">
        <w:rPr>
          <w:rFonts w:asciiTheme="majorBidi" w:hAnsiTheme="majorBidi" w:cstheme="majorBidi"/>
          <w:sz w:val="24"/>
          <w:szCs w:val="24"/>
        </w:rPr>
        <w:t>Esteja pronto para não ser surpreendido. Jesus diz sobre o pai de família onde ele estaria pronto para impedir o ladrão de entrar na sua casa, entretanto, ele não sabe quando o ladrão atacará e Jesus Cristo utiliza isso para falar do seu retorno.</w:t>
      </w:r>
    </w:p>
    <w:p w:rsidR="00194FF1" w:rsidRPr="003E60DE" w:rsidRDefault="00194FF1" w:rsidP="00194FF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 xml:space="preserve">Aplicações: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Quando ele retornar como ele achará cada um vocês? Quando ele bater em sua porta você estará pronto para recebê-lo? Você estará cingido e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suas candeias acessas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>? Irmãos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, busquem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ao Pai, cresçam no conhecimento e na graça dele, como? Lendo as Escrituras, orando ao Senhor da Palavra, relacionando-se com outros irmãos. Estejam preparados assim como Cristo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esteve,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Jesus estava pronto ele se apresentou totalmente preparado para o sacrifício, foi obediente ao Pai e teve morte de Cruz por você! Exerçam as disciplinas espirituais e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estejam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sensíveis ao Espírito Santo a tudo o que ele comunica a você. Observem o que diz o salmista em salmos 119.11 “Guardei tua palavra em meu coração, para não pecar contra ti.” Guarde a palavra em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sua coração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para não pecar contra Deus e esteja pronto vigiando porque a sua palavra é clara “porque virá o filho do homem à hora em que menos imaginais” portanto, fiquem alertas quanto a essa verdade. </w:t>
      </w:r>
      <w:r w:rsidRPr="003E60DE">
        <w:rPr>
          <w:rFonts w:asciiTheme="majorBidi" w:hAnsiTheme="majorBidi" w:cstheme="majorBidi"/>
          <w:b/>
          <w:bCs/>
          <w:i/>
          <w:iCs/>
          <w:sz w:val="24"/>
          <w:szCs w:val="24"/>
        </w:rPr>
        <w:t>O credo Apostólico afirma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“no terceiro dia ressurgiu dos mortos; subiu ao céu e está sentado à direita de Deus Pai Todo-Poderoso de onde há de vir e julgar os vivos e os mortos”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>Creia e esteja vigiando quanto a sua volta.</w:t>
      </w:r>
    </w:p>
    <w:p w:rsidR="006253F7" w:rsidRPr="003E60DE" w:rsidRDefault="006253F7" w:rsidP="00194FF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253F7" w:rsidRPr="003E60DE" w:rsidRDefault="006253F7" w:rsidP="006253F7">
      <w:pPr>
        <w:spacing w:after="0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lastRenderedPageBreak/>
        <w:t xml:space="preserve">II. O servo fiel é aquele que está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preparado </w:t>
      </w:r>
      <w:r w:rsidRPr="003E60DE">
        <w:rPr>
          <w:rFonts w:asciiTheme="majorBidi" w:hAnsiTheme="majorBidi" w:cstheme="majorBidi"/>
          <w:sz w:val="24"/>
          <w:szCs w:val="24"/>
        </w:rPr>
        <w:t>V.41-48</w:t>
      </w:r>
    </w:p>
    <w:p w:rsidR="006253F7" w:rsidRPr="003E60DE" w:rsidRDefault="00592E45" w:rsidP="006253F7">
      <w:pPr>
        <w:spacing w:after="0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sz w:val="24"/>
          <w:szCs w:val="24"/>
        </w:rPr>
        <w:t xml:space="preserve"> </w:t>
      </w:r>
    </w:p>
    <w:p w:rsidR="006253F7" w:rsidRPr="003E60DE" w:rsidRDefault="006253F7" w:rsidP="006253F7">
      <w:pPr>
        <w:pStyle w:val="PargrafodaLista"/>
        <w:numPr>
          <w:ilvl w:val="0"/>
          <w:numId w:val="1"/>
        </w:numPr>
        <w:spacing w:after="0"/>
        <w:ind w:left="0" w:firstLine="0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>Quem deve estar preparado</w:t>
      </w:r>
      <w:r w:rsidRPr="003E60DE">
        <w:rPr>
          <w:rFonts w:asciiTheme="majorBidi" w:hAnsiTheme="majorBidi" w:cstheme="majorBidi"/>
          <w:sz w:val="24"/>
          <w:szCs w:val="24"/>
        </w:rPr>
        <w:t>? V.41: Pedro fez uma pergunta sincera dizendo: quem deve estar preparado? Fazendo referencia a eles os discípulos ou todos.</w:t>
      </w:r>
    </w:p>
    <w:p w:rsidR="006253F7" w:rsidRPr="003E60DE" w:rsidRDefault="006253F7" w:rsidP="006253F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O servo fiel é aquele que está preparado cuidando dos bens do seu senhor V. 42: </w:t>
      </w:r>
      <w:r w:rsidRPr="003E60DE">
        <w:rPr>
          <w:rFonts w:asciiTheme="majorBidi" w:hAnsiTheme="majorBidi" w:cstheme="majorBidi"/>
          <w:sz w:val="24"/>
          <w:szCs w:val="24"/>
        </w:rPr>
        <w:t>exercendo boa mordomia das coisas que não lhe pertencem, exercendo sobre elas o devido cuidado com a mesma responsabilidade de quando o seu mestre estava presente, ou seja, o servo fiel é aquele mordomo que não negligencia as suas responsabilidades, mesmo quando o seu senhor esta ausente ele executa com afinco, trabalha com afinco, trabalha zelo</w:t>
      </w:r>
      <w:r w:rsidR="00A90F34">
        <w:rPr>
          <w:rFonts w:asciiTheme="majorBidi" w:hAnsiTheme="majorBidi" w:cstheme="majorBidi"/>
          <w:sz w:val="24"/>
          <w:szCs w:val="24"/>
        </w:rPr>
        <w:t>.</w:t>
      </w:r>
    </w:p>
    <w:p w:rsidR="006253F7" w:rsidRPr="003E60DE" w:rsidRDefault="006253F7" w:rsidP="00A8180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O servo que estiver preparado será beneficiado V.43-44: </w:t>
      </w:r>
      <w:r w:rsidRPr="003E60DE">
        <w:rPr>
          <w:rFonts w:asciiTheme="majorBidi" w:hAnsiTheme="majorBidi" w:cstheme="majorBidi"/>
          <w:sz w:val="24"/>
          <w:szCs w:val="24"/>
        </w:rPr>
        <w:t xml:space="preserve">Jesus torna a dizer novamente sobre os benefícios do servo fiel; ele esta dizendo que </w:t>
      </w:r>
      <w:proofErr w:type="gramStart"/>
      <w:r w:rsidRPr="003E60DE">
        <w:rPr>
          <w:rFonts w:asciiTheme="majorBidi" w:hAnsiTheme="majorBidi" w:cstheme="majorBidi"/>
          <w:sz w:val="24"/>
          <w:szCs w:val="24"/>
        </w:rPr>
        <w:t>os mordomos fies</w:t>
      </w:r>
      <w:proofErr w:type="gramEnd"/>
      <w:r w:rsidRPr="003E60DE">
        <w:rPr>
          <w:rFonts w:asciiTheme="majorBidi" w:hAnsiTheme="majorBidi" w:cstheme="majorBidi"/>
          <w:sz w:val="24"/>
          <w:szCs w:val="24"/>
        </w:rPr>
        <w:t xml:space="preserve"> e preparados quando o seu mestre chegar e ele  verificar que todas as suas posses estão em ordem e devidamente cuidadas eles serão bem-aventurados e o seu mestre os colocara sobre todas as suas posses. Entretanto, existem as consequências da infidelidade.</w:t>
      </w:r>
    </w:p>
    <w:p w:rsidR="006253F7" w:rsidRPr="003E60DE" w:rsidRDefault="006253F7" w:rsidP="00A8180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Esteja alerta quanto </w:t>
      </w:r>
      <w:proofErr w:type="gramStart"/>
      <w:r w:rsidRPr="003E60DE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incredulidade</w:t>
      </w:r>
      <w:r w:rsidRPr="003E60DE">
        <w:rPr>
          <w:rFonts w:asciiTheme="majorBidi" w:hAnsiTheme="majorBidi" w:cstheme="majorBidi"/>
          <w:sz w:val="24"/>
          <w:szCs w:val="24"/>
        </w:rPr>
        <w:t xml:space="preserve"> </w:t>
      </w:r>
      <w:r w:rsidRPr="003E60DE">
        <w:rPr>
          <w:rFonts w:asciiTheme="majorBidi" w:hAnsiTheme="majorBidi" w:cstheme="majorBidi"/>
          <w:b/>
          <w:bCs/>
          <w:sz w:val="24"/>
          <w:szCs w:val="24"/>
        </w:rPr>
        <w:t>V.45</w:t>
      </w:r>
      <w:r w:rsidR="00592E45" w:rsidRPr="003E60DE">
        <w:rPr>
          <w:rFonts w:asciiTheme="majorBidi" w:hAnsiTheme="majorBidi" w:cstheme="majorBidi"/>
          <w:sz w:val="24"/>
          <w:szCs w:val="24"/>
        </w:rPr>
        <w:t>: nos chama a atenção sobre o que nutrimos em nossos corações quanto a demora do retorno do nosso Senhor. O que tem lhe atrapalhado no serviço no reino. É seu emprego? Seus bens? São suas posses? As finanças? Faça uma avaliação honesta e retomem o foco, retornem para a mordomia na casa do Senhor, no bom serviço do reino de Deus, para que as consequências da infidelidade não caiam sobre vocês.</w:t>
      </w:r>
    </w:p>
    <w:p w:rsidR="006253F7" w:rsidRPr="003E60DE" w:rsidRDefault="006253F7" w:rsidP="00A8180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3E60DE">
        <w:rPr>
          <w:rFonts w:asciiTheme="majorBidi" w:hAnsiTheme="majorBidi" w:cstheme="majorBidi"/>
          <w:b/>
          <w:bCs/>
          <w:sz w:val="24"/>
          <w:szCs w:val="24"/>
        </w:rPr>
        <w:t>Esteja</w:t>
      </w:r>
      <w:proofErr w:type="gramEnd"/>
      <w:r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atento as consequências V.46-48</w:t>
      </w:r>
      <w:r w:rsidR="00A8180A"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ª: </w:t>
      </w:r>
      <w:r w:rsidR="00A8180A" w:rsidRPr="003E60DE">
        <w:rPr>
          <w:rFonts w:asciiTheme="majorBidi" w:hAnsiTheme="majorBidi" w:cstheme="majorBidi"/>
          <w:sz w:val="24"/>
          <w:szCs w:val="24"/>
        </w:rPr>
        <w:t>no dia em que o senhor retornar ele ira separar o servo infiel e será castigado com muitos açoites. Os infiéis não valorizam sua própria vida, não valorizam as posses que lhes foram confiadas, apenas, usufruem e evidenciam a incredulidade e o descompromisso no reino de Deus. E agora Jesus responde a pergunta de Pedro</w:t>
      </w:r>
    </w:p>
    <w:p w:rsidR="006253F7" w:rsidRPr="003E60DE" w:rsidRDefault="006253F7" w:rsidP="00A8180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>Esteja pre</w:t>
      </w:r>
      <w:r w:rsidR="00A8180A"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parado para as atribuições V.48: </w:t>
      </w:r>
      <w:r w:rsidR="00A8180A" w:rsidRPr="003E60DE">
        <w:rPr>
          <w:rFonts w:asciiTheme="majorBidi" w:hAnsiTheme="majorBidi" w:cstheme="majorBidi"/>
          <w:sz w:val="24"/>
          <w:szCs w:val="24"/>
        </w:rPr>
        <w:t>O mordomo será cobrado pela sua fidelidade no exercício de suas responsabilidades.</w:t>
      </w:r>
      <w:r w:rsidR="00A8180A" w:rsidRPr="003E60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8180A" w:rsidRPr="003E60DE">
        <w:rPr>
          <w:rFonts w:asciiTheme="majorBidi" w:hAnsiTheme="majorBidi" w:cstheme="majorBidi"/>
          <w:sz w:val="24"/>
          <w:szCs w:val="24"/>
        </w:rPr>
        <w:t xml:space="preserve">Igreja esteja preparada para as atribuições, vocês são </w:t>
      </w:r>
      <w:proofErr w:type="gramStart"/>
      <w:r w:rsidR="00A8180A" w:rsidRPr="003E60DE">
        <w:rPr>
          <w:rFonts w:asciiTheme="majorBidi" w:hAnsiTheme="majorBidi" w:cstheme="majorBidi"/>
          <w:sz w:val="24"/>
          <w:szCs w:val="24"/>
        </w:rPr>
        <w:t>responsáveis por tudo o</w:t>
      </w:r>
      <w:proofErr w:type="gramEnd"/>
      <w:r w:rsidR="00A8180A" w:rsidRPr="003E60DE">
        <w:rPr>
          <w:rFonts w:asciiTheme="majorBidi" w:hAnsiTheme="majorBidi" w:cstheme="majorBidi"/>
          <w:sz w:val="24"/>
          <w:szCs w:val="24"/>
        </w:rPr>
        <w:t xml:space="preserve"> que Pai coloca em suas mãos para ser feito. Exercer o bom testemunho e testificar do reino de Deus neste mundo é de responsabilidade do servo fiel.</w:t>
      </w:r>
    </w:p>
    <w:p w:rsidR="00A8180A" w:rsidRPr="003E60DE" w:rsidRDefault="00A8180A" w:rsidP="00A8180A">
      <w:pPr>
        <w:pStyle w:val="PargrafodaLista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8180A" w:rsidRPr="003E60DE" w:rsidRDefault="00A8180A" w:rsidP="00A8180A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E60DE">
        <w:rPr>
          <w:rFonts w:asciiTheme="majorBidi" w:hAnsiTheme="majorBidi" w:cstheme="majorBidi"/>
          <w:b/>
          <w:bCs/>
          <w:sz w:val="24"/>
          <w:szCs w:val="24"/>
        </w:rPr>
        <w:t>Aplicações:</w:t>
      </w:r>
      <w:r w:rsidRPr="003E60DE">
        <w:rPr>
          <w:rFonts w:asciiTheme="majorBidi" w:hAnsiTheme="majorBidi" w:cstheme="majorBidi"/>
          <w:sz w:val="24"/>
          <w:szCs w:val="24"/>
        </w:rPr>
        <w:t xml:space="preserve">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Quem deve estar preparado? TODOS NÓS, TODOS VOCÊS! Queridos se decidirem que o Senhor não retornará hoje, começaram a viver para si mesmos, e viver para si mesmos significa julgamento no dia em que ficarmos diante do Senhor. Uma vez que o cristão começa a pensar que Jesus tarde em voltar a sua vida começará com um declínio espiritual, nosso relacionamento com o próximo. Seu comprometimento no reino depende da esperança no retorno de Cristo. A grande motivação a vida do serviço cristão deve ser em agradar o seu senhor quando ele retornar e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ver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os seus servos preparados prontos servindo e cuidando em seu reino.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Se acham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que servir a 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Cristo é algo muito exigente, vejam o que Jesus vivenciou! Foi humilhado, foi açoitado, o seu povo escolheu um bando ao invés de um inocente, foi crucificado. Não achem que servir a Cristo é algo exigente, olhe para Cristo é veja o quanto ele fez por você. </w:t>
      </w:r>
      <w:r w:rsidRPr="003E60DE">
        <w:rPr>
          <w:rFonts w:asciiTheme="majorBidi" w:hAnsiTheme="majorBidi" w:cstheme="majorBidi"/>
          <w:b/>
          <w:bCs/>
          <w:i/>
          <w:iCs/>
          <w:sz w:val="24"/>
          <w:szCs w:val="24"/>
        </w:rPr>
        <w:t>A pergunta de número 82 do catecismo puritano batista diz</w:t>
      </w: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: o que se entende pelas palavras, “até que ele venha”, que </w:t>
      </w:r>
      <w:proofErr w:type="gramStart"/>
      <w:r w:rsidRPr="003E60DE">
        <w:rPr>
          <w:rFonts w:asciiTheme="majorBidi" w:hAnsiTheme="majorBidi" w:cstheme="majorBidi"/>
          <w:i/>
          <w:iCs/>
          <w:sz w:val="24"/>
          <w:szCs w:val="24"/>
        </w:rPr>
        <w:t>são</w:t>
      </w:r>
      <w:proofErr w:type="gramEnd"/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 usadas pelo apóstolo Paulo em referencia a Ceia do Senhor? Resposta: estas palavras nos ensinam claramente que nosso Senhor Jesus Cristo virá uma segunda vez; e esta é a alegria e esperança de todos os crentes. Portanto, irmãos o servo fiel é aquele que está pronto, preparado esperando o seu senhor cuidando e servindo em seu reino, até que ele venha! Amém.</w:t>
      </w:r>
    </w:p>
    <w:p w:rsidR="00A8180A" w:rsidRDefault="00A8180A" w:rsidP="00A8180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Conclusão: </w:t>
      </w:r>
      <w:r w:rsidR="003E60DE" w:rsidRPr="003E60DE">
        <w:rPr>
          <w:rFonts w:asciiTheme="majorBidi" w:hAnsiTheme="majorBidi" w:cstheme="majorBidi"/>
          <w:sz w:val="24"/>
          <w:szCs w:val="24"/>
        </w:rPr>
        <w:t>Intro. Revisar cada ponto</w:t>
      </w:r>
      <w:r w:rsidR="003E60DE" w:rsidRPr="003E60D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3E60DE" w:rsidRPr="003E60DE">
        <w:rPr>
          <w:rFonts w:asciiTheme="majorBidi" w:hAnsiTheme="majorBidi" w:cstheme="majorBidi"/>
          <w:sz w:val="24"/>
          <w:szCs w:val="24"/>
        </w:rPr>
        <w:t xml:space="preserve">Não permita que a incredulidade tome conta de sua vida cristã. Olhe para a cruz de Cristo e veja o quão real foi, veja como as palavras de Jesus são verdadeiras. Olhe para os apóstolos e </w:t>
      </w:r>
      <w:proofErr w:type="gramStart"/>
      <w:r w:rsidR="003E60DE" w:rsidRPr="003E60DE">
        <w:rPr>
          <w:rFonts w:asciiTheme="majorBidi" w:hAnsiTheme="majorBidi" w:cstheme="majorBidi"/>
          <w:sz w:val="24"/>
          <w:szCs w:val="24"/>
        </w:rPr>
        <w:t>vejam</w:t>
      </w:r>
      <w:proofErr w:type="gramEnd"/>
      <w:r w:rsidR="003E60DE" w:rsidRPr="003E60DE">
        <w:rPr>
          <w:rFonts w:asciiTheme="majorBidi" w:hAnsiTheme="majorBidi" w:cstheme="majorBidi"/>
          <w:sz w:val="24"/>
          <w:szCs w:val="24"/>
        </w:rPr>
        <w:t xml:space="preserve"> o quanto eles se dedicaram como bons mordomos no serviço do reino de Deus. PP. Amém!</w:t>
      </w:r>
    </w:p>
    <w:p w:rsidR="004F285D" w:rsidRDefault="004F285D" w:rsidP="004F285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Link da exposição</w:t>
      </w:r>
    </w:p>
    <w:p w:rsidR="004F285D" w:rsidRDefault="004F285D" w:rsidP="004F285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Acompanhar a partir de 18mim45seg</w:t>
      </w:r>
    </w:p>
    <w:p w:rsidR="0035526D" w:rsidRPr="003E60DE" w:rsidRDefault="0035526D" w:rsidP="004F285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w:anchor="_top" w:history="1">
        <w:r w:rsidRPr="0035526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https://www.youtube.com/watch?v=PKhAPvo8UC0&amp;t=38s</w:t>
        </w:r>
      </w:hyperlink>
    </w:p>
    <w:p w:rsidR="00A8180A" w:rsidRPr="00A8180A" w:rsidRDefault="00A8180A" w:rsidP="00A8180A">
      <w:pPr>
        <w:pStyle w:val="PargrafodaLista"/>
        <w:spacing w:after="0"/>
        <w:ind w:left="0"/>
        <w:jc w:val="both"/>
        <w:rPr>
          <w:b/>
          <w:bCs/>
        </w:rPr>
      </w:pPr>
    </w:p>
    <w:p w:rsidR="006253F7" w:rsidRDefault="006253F7" w:rsidP="00194FF1">
      <w:pPr>
        <w:spacing w:line="360" w:lineRule="auto"/>
        <w:jc w:val="both"/>
        <w:rPr>
          <w:i/>
          <w:iCs/>
        </w:rPr>
      </w:pPr>
    </w:p>
    <w:p w:rsidR="00194FF1" w:rsidRPr="00597EEB" w:rsidRDefault="00194FF1" w:rsidP="00194FF1">
      <w:pPr>
        <w:spacing w:line="360" w:lineRule="auto"/>
        <w:jc w:val="both"/>
        <w:rPr>
          <w:i/>
          <w:iCs/>
        </w:rPr>
      </w:pPr>
    </w:p>
    <w:p w:rsidR="00194FF1" w:rsidRPr="00DE47EB" w:rsidRDefault="00194FF1" w:rsidP="00DE47E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94FF1" w:rsidRPr="00DE47EB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4B76"/>
    <w:multiLevelType w:val="hybridMultilevel"/>
    <w:tmpl w:val="8D72F454"/>
    <w:lvl w:ilvl="0" w:tplc="FDCE66C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985038"/>
    <w:rsid w:val="00194FF1"/>
    <w:rsid w:val="0035526D"/>
    <w:rsid w:val="003E60DE"/>
    <w:rsid w:val="004F285D"/>
    <w:rsid w:val="00592E45"/>
    <w:rsid w:val="006253F7"/>
    <w:rsid w:val="00985038"/>
    <w:rsid w:val="00A8180A"/>
    <w:rsid w:val="00A90F34"/>
    <w:rsid w:val="00BA1078"/>
    <w:rsid w:val="00CE438E"/>
    <w:rsid w:val="00D45393"/>
    <w:rsid w:val="00D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7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2022-05-24T17:35:00Z</dcterms:created>
  <dcterms:modified xsi:type="dcterms:W3CDTF">2022-05-26T12:41:00Z</dcterms:modified>
</cp:coreProperties>
</file>